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CA" w:rsidRDefault="000773CA" w:rsidP="000773CA">
      <w:pPr>
        <w:jc w:val="center"/>
        <w:rPr>
          <w:b/>
          <w:bCs/>
          <w:sz w:val="36"/>
        </w:rPr>
      </w:pPr>
    </w:p>
    <w:p w:rsidR="000773CA" w:rsidRDefault="000773CA" w:rsidP="000773C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保　　証　　書</w:t>
      </w:r>
    </w:p>
    <w:p w:rsidR="000773CA" w:rsidRDefault="000773CA">
      <w:pPr>
        <w:rPr>
          <w:sz w:val="28"/>
          <w:u w:val="single"/>
        </w:rPr>
      </w:pPr>
    </w:p>
    <w:p w:rsidR="0012406D" w:rsidRDefault="00CB07A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</w:t>
      </w:r>
      <w:r w:rsidR="00717C90">
        <w:rPr>
          <w:rFonts w:hint="eastAsia"/>
          <w:sz w:val="28"/>
          <w:u w:val="single"/>
        </w:rPr>
        <w:t xml:space="preserve">　　　</w:t>
      </w:r>
      <w:r w:rsidR="000773CA">
        <w:rPr>
          <w:rFonts w:hint="eastAsia"/>
          <w:sz w:val="28"/>
          <w:u w:val="single"/>
        </w:rPr>
        <w:t xml:space="preserve">　　　　　　</w:t>
      </w:r>
      <w:r w:rsidR="00717C90">
        <w:rPr>
          <w:rFonts w:hint="eastAsia"/>
          <w:sz w:val="28"/>
          <w:u w:val="single"/>
        </w:rPr>
        <w:t xml:space="preserve">　　　</w:t>
      </w:r>
      <w:r w:rsidR="00DD494A">
        <w:rPr>
          <w:rFonts w:hint="eastAsia"/>
          <w:sz w:val="28"/>
          <w:u w:val="single"/>
        </w:rPr>
        <w:t xml:space="preserve">　</w:t>
      </w:r>
      <w:r w:rsidR="003C5872">
        <w:rPr>
          <w:rFonts w:hint="eastAsia"/>
          <w:sz w:val="28"/>
          <w:u w:val="single"/>
        </w:rPr>
        <w:t>御中</w:t>
      </w:r>
      <w:r w:rsidR="003663CC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:rsidR="001856A8" w:rsidRPr="001856A8" w:rsidRDefault="001856A8">
      <w:pPr>
        <w:rPr>
          <w:sz w:val="28"/>
          <w:u w:val="single"/>
        </w:rPr>
      </w:pPr>
    </w:p>
    <w:p w:rsidR="0012406D" w:rsidRDefault="0012406D">
      <w:pPr>
        <w:pStyle w:val="a3"/>
      </w:pPr>
    </w:p>
    <w:p w:rsidR="0012406D" w:rsidRDefault="0037583F" w:rsidP="00420BAD">
      <w:pPr>
        <w:pStyle w:val="a3"/>
        <w:jc w:val="right"/>
      </w:pPr>
      <w:r>
        <w:rPr>
          <w:rFonts w:hint="eastAsia"/>
        </w:rPr>
        <w:t xml:space="preserve">令和　</w:t>
      </w:r>
      <w:r w:rsidR="00EE4BE4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EE4BE4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2406D">
        <w:rPr>
          <w:rFonts w:hint="eastAsia"/>
        </w:rPr>
        <w:t>日</w:t>
      </w:r>
    </w:p>
    <w:p w:rsidR="0012406D" w:rsidRDefault="0012406D">
      <w:pPr>
        <w:rPr>
          <w:sz w:val="22"/>
        </w:rPr>
      </w:pPr>
    </w:p>
    <w:p w:rsidR="0012406D" w:rsidRDefault="0012406D">
      <w:pPr>
        <w:rPr>
          <w:sz w:val="22"/>
        </w:rPr>
      </w:pPr>
    </w:p>
    <w:p w:rsidR="0012406D" w:rsidRDefault="0012406D">
      <w:pPr>
        <w:jc w:val="center"/>
        <w:rPr>
          <w:sz w:val="22"/>
        </w:rPr>
      </w:pPr>
    </w:p>
    <w:p w:rsidR="0012406D" w:rsidRDefault="0012406D" w:rsidP="000773CA">
      <w:pPr>
        <w:pStyle w:val="a4"/>
        <w:jc w:val="both"/>
      </w:pPr>
    </w:p>
    <w:p w:rsidR="0012406D" w:rsidRDefault="0012406D"/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617"/>
      </w:tblGrid>
      <w:tr w:rsidR="0012406D" w:rsidTr="002F5C7B">
        <w:trPr>
          <w:trHeight w:val="543"/>
        </w:trPr>
        <w:tc>
          <w:tcPr>
            <w:tcW w:w="2590" w:type="dxa"/>
            <w:vAlign w:val="center"/>
          </w:tcPr>
          <w:p w:rsidR="0012406D" w:rsidRDefault="00C76349" w:rsidP="00C76349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210"/>
                <w:kern w:val="0"/>
                <w:fitText w:val="1547" w:id="1135783425"/>
              </w:rPr>
              <w:t>工</w:t>
            </w:r>
            <w:r w:rsidR="0012406D" w:rsidRPr="00CD2A10">
              <w:rPr>
                <w:rFonts w:hint="eastAsia"/>
                <w:b/>
                <w:bCs/>
                <w:spacing w:val="210"/>
                <w:kern w:val="0"/>
                <w:fitText w:val="1547" w:id="1135783425"/>
              </w:rPr>
              <w:t>事</w:t>
            </w:r>
            <w:r w:rsidR="0012406D" w:rsidRPr="00CD2A10">
              <w:rPr>
                <w:rFonts w:hint="eastAsia"/>
                <w:b/>
                <w:bCs/>
                <w:spacing w:val="5"/>
                <w:kern w:val="0"/>
                <w:fitText w:val="1547" w:id="1135783425"/>
              </w:rPr>
              <w:t>名</w:t>
            </w:r>
          </w:p>
        </w:tc>
        <w:tc>
          <w:tcPr>
            <w:tcW w:w="7617" w:type="dxa"/>
            <w:vAlign w:val="center"/>
          </w:tcPr>
          <w:p w:rsidR="00EE4BE4" w:rsidRPr="00FF3661" w:rsidRDefault="00EE4BE4" w:rsidP="000773CA"/>
        </w:tc>
      </w:tr>
      <w:tr w:rsidR="0012406D" w:rsidRPr="00794193" w:rsidTr="002F5C7B">
        <w:trPr>
          <w:trHeight w:val="543"/>
        </w:trPr>
        <w:tc>
          <w:tcPr>
            <w:tcW w:w="2590" w:type="dxa"/>
            <w:vAlign w:val="center"/>
          </w:tcPr>
          <w:p w:rsidR="0012406D" w:rsidRDefault="000773CA" w:rsidP="000773CA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210"/>
                <w:kern w:val="0"/>
                <w:fitText w:val="1547" w:id="1558873088"/>
              </w:rPr>
              <w:t>所在</w:t>
            </w:r>
            <w:r w:rsidRPr="00CD2A10">
              <w:rPr>
                <w:rFonts w:hint="eastAsia"/>
                <w:b/>
                <w:bCs/>
                <w:spacing w:val="5"/>
                <w:kern w:val="0"/>
                <w:fitText w:val="1547" w:id="1558873088"/>
              </w:rPr>
              <w:t>地</w:t>
            </w:r>
          </w:p>
        </w:tc>
        <w:tc>
          <w:tcPr>
            <w:tcW w:w="7617" w:type="dxa"/>
            <w:vAlign w:val="center"/>
          </w:tcPr>
          <w:p w:rsidR="00EE4BE4" w:rsidRDefault="00EE4BE4" w:rsidP="00420BAD"/>
        </w:tc>
      </w:tr>
      <w:tr w:rsidR="00C82516" w:rsidTr="007C328B">
        <w:trPr>
          <w:trHeight w:val="543"/>
        </w:trPr>
        <w:tc>
          <w:tcPr>
            <w:tcW w:w="2590" w:type="dxa"/>
            <w:vAlign w:val="center"/>
          </w:tcPr>
          <w:p w:rsidR="00C82516" w:rsidRDefault="000773CA" w:rsidP="000773CA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100"/>
                <w:kern w:val="0"/>
                <w:fitText w:val="1547" w:id="1558873089"/>
              </w:rPr>
              <w:t>施工内</w:t>
            </w:r>
            <w:r w:rsidRPr="00CD2A10">
              <w:rPr>
                <w:rFonts w:hint="eastAsia"/>
                <w:b/>
                <w:bCs/>
                <w:spacing w:val="10"/>
                <w:kern w:val="0"/>
                <w:fitText w:val="1547" w:id="1558873089"/>
              </w:rPr>
              <w:t>容</w:t>
            </w:r>
          </w:p>
        </w:tc>
        <w:tc>
          <w:tcPr>
            <w:tcW w:w="7617" w:type="dxa"/>
            <w:vAlign w:val="center"/>
          </w:tcPr>
          <w:p w:rsidR="00C82516" w:rsidRDefault="00C82516" w:rsidP="007C328B"/>
        </w:tc>
      </w:tr>
      <w:tr w:rsidR="002F359C" w:rsidTr="002F5C7B">
        <w:trPr>
          <w:trHeight w:val="543"/>
        </w:trPr>
        <w:tc>
          <w:tcPr>
            <w:tcW w:w="2590" w:type="dxa"/>
            <w:vAlign w:val="center"/>
          </w:tcPr>
          <w:p w:rsidR="002F359C" w:rsidRDefault="000773CA" w:rsidP="000773CA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100"/>
                <w:kern w:val="0"/>
                <w:fitText w:val="1547" w:id="1558873344"/>
              </w:rPr>
              <w:t>保証期</w:t>
            </w:r>
            <w:r w:rsidRPr="00CD2A10">
              <w:rPr>
                <w:rFonts w:hint="eastAsia"/>
                <w:b/>
                <w:bCs/>
                <w:spacing w:val="10"/>
                <w:kern w:val="0"/>
                <w:fitText w:val="1547" w:id="1558873344"/>
              </w:rPr>
              <w:t>間</w:t>
            </w:r>
          </w:p>
        </w:tc>
        <w:tc>
          <w:tcPr>
            <w:tcW w:w="7617" w:type="dxa"/>
            <w:vAlign w:val="center"/>
          </w:tcPr>
          <w:p w:rsidR="002F359C" w:rsidRDefault="002F359C" w:rsidP="00717C90"/>
        </w:tc>
      </w:tr>
    </w:tbl>
    <w:p w:rsidR="0012406D" w:rsidRDefault="0012406D"/>
    <w:p w:rsidR="000773CA" w:rsidRDefault="000773CA"/>
    <w:p w:rsidR="000773CA" w:rsidRDefault="000773CA">
      <w:r>
        <w:rPr>
          <w:rFonts w:hint="eastAsia"/>
        </w:rPr>
        <w:t>上記工事における施工に就き、施工会社は施工を製造会社は品質をそれぞれ保証いたします。</w:t>
      </w:r>
    </w:p>
    <w:p w:rsidR="000773CA" w:rsidRDefault="000773CA">
      <w:r>
        <w:rPr>
          <w:rFonts w:hint="eastAsia"/>
        </w:rPr>
        <w:t>なお、保証期間中の天変地異、構造体の欠陥、建物の管理上並びに使用上の不注意、その他不可抗力により生じた事故についてはこの責は負いません。</w:t>
      </w:r>
    </w:p>
    <w:p w:rsidR="000773CA" w:rsidRDefault="000773CA"/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617"/>
      </w:tblGrid>
      <w:tr w:rsidR="000773CA" w:rsidTr="003C0217">
        <w:trPr>
          <w:trHeight w:val="543"/>
        </w:trPr>
        <w:tc>
          <w:tcPr>
            <w:tcW w:w="2590" w:type="dxa"/>
            <w:vAlign w:val="center"/>
          </w:tcPr>
          <w:p w:rsidR="000773CA" w:rsidRDefault="000773CA" w:rsidP="000773CA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100"/>
                <w:kern w:val="0"/>
                <w:fitText w:val="1547" w:id="1558874368"/>
              </w:rPr>
              <w:t>元請会</w:t>
            </w:r>
            <w:r w:rsidRPr="00CD2A10">
              <w:rPr>
                <w:rFonts w:hint="eastAsia"/>
                <w:b/>
                <w:bCs/>
                <w:spacing w:val="10"/>
                <w:kern w:val="0"/>
                <w:fitText w:val="1547" w:id="1558874368"/>
              </w:rPr>
              <w:t>社</w:t>
            </w:r>
          </w:p>
        </w:tc>
        <w:tc>
          <w:tcPr>
            <w:tcW w:w="7617" w:type="dxa"/>
            <w:vAlign w:val="center"/>
          </w:tcPr>
          <w:p w:rsidR="000773CA" w:rsidRPr="00FF3661" w:rsidRDefault="000773CA" w:rsidP="003C0217"/>
        </w:tc>
      </w:tr>
      <w:tr w:rsidR="000773CA" w:rsidTr="003C0217">
        <w:trPr>
          <w:trHeight w:val="543"/>
        </w:trPr>
        <w:tc>
          <w:tcPr>
            <w:tcW w:w="2590" w:type="dxa"/>
            <w:vAlign w:val="center"/>
          </w:tcPr>
          <w:p w:rsidR="000773CA" w:rsidRDefault="000773CA" w:rsidP="000773CA">
            <w:pPr>
              <w:pStyle w:val="a3"/>
              <w:jc w:val="center"/>
              <w:rPr>
                <w:b/>
                <w:bCs/>
              </w:rPr>
            </w:pPr>
            <w:r w:rsidRPr="00CD2A10">
              <w:rPr>
                <w:rFonts w:hint="eastAsia"/>
                <w:b/>
                <w:bCs/>
                <w:spacing w:val="100"/>
                <w:kern w:val="0"/>
                <w:fitText w:val="1547" w:id="1558874114"/>
              </w:rPr>
              <w:t>施工会</w:t>
            </w:r>
            <w:r w:rsidRPr="00CD2A10">
              <w:rPr>
                <w:rFonts w:hint="eastAsia"/>
                <w:b/>
                <w:bCs/>
                <w:spacing w:val="10"/>
                <w:kern w:val="0"/>
                <w:fitText w:val="1547" w:id="1558874114"/>
              </w:rPr>
              <w:t>社</w:t>
            </w:r>
          </w:p>
        </w:tc>
        <w:tc>
          <w:tcPr>
            <w:tcW w:w="7617" w:type="dxa"/>
            <w:vAlign w:val="center"/>
          </w:tcPr>
          <w:p w:rsidR="000773CA" w:rsidRDefault="000773CA" w:rsidP="003C0217"/>
        </w:tc>
      </w:tr>
    </w:tbl>
    <w:p w:rsidR="000773CA" w:rsidRDefault="000773CA"/>
    <w:p w:rsidR="000773CA" w:rsidRDefault="000773CA"/>
    <w:p w:rsidR="000773CA" w:rsidRDefault="000773CA"/>
    <w:p w:rsidR="000773CA" w:rsidRPr="000773CA" w:rsidRDefault="000773CA" w:rsidP="000773CA">
      <w:pPr>
        <w:rPr>
          <w:sz w:val="28"/>
        </w:rPr>
      </w:pPr>
      <w:r w:rsidRPr="000773CA"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　</w:t>
      </w:r>
      <w:r w:rsidRPr="000773CA"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　</w:t>
      </w:r>
      <w:r w:rsidRPr="000773CA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0773CA">
        <w:rPr>
          <w:rFonts w:hint="eastAsia"/>
          <w:sz w:val="24"/>
        </w:rPr>
        <w:t xml:space="preserve">社　　　</w:t>
      </w:r>
      <w:r w:rsidRPr="000773CA">
        <w:rPr>
          <w:rFonts w:hint="eastAsia"/>
          <w:sz w:val="28"/>
        </w:rPr>
        <w:t>大阪府東大阪市日下町３丁目７－３６</w:t>
      </w:r>
    </w:p>
    <w:p w:rsidR="000773CA" w:rsidRPr="000773CA" w:rsidRDefault="000773CA" w:rsidP="000773CA">
      <w:pPr>
        <w:rPr>
          <w:sz w:val="28"/>
        </w:rPr>
      </w:pPr>
      <w:r w:rsidRPr="000773CA"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Pr="000773CA">
        <w:rPr>
          <w:rFonts w:hint="eastAsia"/>
          <w:sz w:val="28"/>
        </w:rPr>
        <w:t>関西パテ化工　株式会社</w:t>
      </w:r>
    </w:p>
    <w:p w:rsidR="000773CA" w:rsidRDefault="000773CA" w:rsidP="000773CA">
      <w:pPr>
        <w:rPr>
          <w:sz w:val="22"/>
        </w:rPr>
      </w:pPr>
    </w:p>
    <w:p w:rsidR="000773CA" w:rsidRDefault="000773CA"/>
    <w:p w:rsidR="00396A7C" w:rsidRDefault="00396A7C"/>
    <w:p w:rsidR="00396A7C" w:rsidRDefault="00396A7C"/>
    <w:p w:rsidR="00396A7C" w:rsidRDefault="0037583F" w:rsidP="00396A7C">
      <w:pPr>
        <w:jc w:val="right"/>
      </w:pPr>
      <w:r>
        <w:rPr>
          <w:rFonts w:hint="eastAsia"/>
        </w:rPr>
        <w:lastRenderedPageBreak/>
        <w:t>令和</w:t>
      </w:r>
      <w:bookmarkStart w:id="0" w:name="_GoBack"/>
      <w:bookmarkEnd w:id="0"/>
      <w:r w:rsidR="00396A7C">
        <w:rPr>
          <w:rFonts w:hint="eastAsia"/>
        </w:rPr>
        <w:t xml:space="preserve">　　　年　　月　　日</w:t>
      </w:r>
    </w:p>
    <w:p w:rsidR="00396A7C" w:rsidRDefault="00396A7C" w:rsidP="00396A7C"/>
    <w:p w:rsidR="00396A7C" w:rsidRPr="001D1300" w:rsidRDefault="00396A7C" w:rsidP="001D1300">
      <w:pPr>
        <w:ind w:firstLineChars="100" w:firstLine="280"/>
        <w:rPr>
          <w:sz w:val="28"/>
          <w:u w:val="single"/>
        </w:rPr>
      </w:pPr>
      <w:r w:rsidRPr="001D1300">
        <w:rPr>
          <w:rFonts w:hint="eastAsia"/>
          <w:sz w:val="28"/>
          <w:u w:val="single"/>
        </w:rPr>
        <w:t xml:space="preserve">　　関西パテ化工株式会社　　御中</w:t>
      </w:r>
    </w:p>
    <w:p w:rsidR="00396A7C" w:rsidRDefault="00396A7C" w:rsidP="00396A7C"/>
    <w:p w:rsidR="001D1300" w:rsidRDefault="001D1300" w:rsidP="00396A7C"/>
    <w:p w:rsidR="001D1300" w:rsidRDefault="001D1300" w:rsidP="00396A7C"/>
    <w:p w:rsidR="00396A7C" w:rsidRDefault="00396A7C" w:rsidP="00396A7C">
      <w:r w:rsidRPr="00396A7C">
        <w:rPr>
          <w:rFonts w:hint="eastAsia"/>
          <w:spacing w:val="262"/>
          <w:kern w:val="0"/>
          <w:fitText w:val="1680" w:id="1558876416"/>
        </w:rPr>
        <w:t>工事</w:t>
      </w:r>
      <w:r w:rsidRPr="00396A7C">
        <w:rPr>
          <w:rFonts w:hint="eastAsia"/>
          <w:spacing w:val="1"/>
          <w:kern w:val="0"/>
          <w:fitText w:val="1680" w:id="1558876416"/>
        </w:rPr>
        <w:t>名</w:t>
      </w:r>
      <w:r>
        <w:rPr>
          <w:rFonts w:hint="eastAsia"/>
          <w:kern w:val="0"/>
        </w:rPr>
        <w:t xml:space="preserve">　</w:t>
      </w:r>
      <w:r w:rsidRPr="00396A7C">
        <w:rPr>
          <w:rFonts w:hint="eastAsia"/>
          <w:kern w:val="0"/>
        </w:rPr>
        <w:t>：</w:t>
      </w:r>
    </w:p>
    <w:p w:rsidR="00396A7C" w:rsidRDefault="00396A7C" w:rsidP="00396A7C">
      <w:r w:rsidRPr="00396A7C">
        <w:rPr>
          <w:rFonts w:hint="eastAsia"/>
          <w:spacing w:val="140"/>
          <w:kern w:val="0"/>
          <w:fitText w:val="1680" w:id="1558876417"/>
        </w:rPr>
        <w:t>工事場</w:t>
      </w:r>
      <w:r w:rsidRPr="00396A7C">
        <w:rPr>
          <w:rFonts w:hint="eastAsia"/>
          <w:kern w:val="0"/>
          <w:fitText w:val="1680" w:id="1558876417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396A7C" w:rsidRDefault="00396A7C" w:rsidP="00396A7C">
      <w:r w:rsidRPr="00396A7C">
        <w:rPr>
          <w:rFonts w:hint="eastAsia"/>
          <w:spacing w:val="140"/>
          <w:kern w:val="0"/>
          <w:fitText w:val="1680" w:id="1558876418"/>
        </w:rPr>
        <w:t>建設会</w:t>
      </w:r>
      <w:r w:rsidRPr="00396A7C">
        <w:rPr>
          <w:rFonts w:hint="eastAsia"/>
          <w:kern w:val="0"/>
          <w:fitText w:val="1680" w:id="1558876418"/>
        </w:rPr>
        <w:t>社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396A7C" w:rsidRDefault="00396A7C" w:rsidP="00396A7C">
      <w:r w:rsidRPr="00396A7C">
        <w:rPr>
          <w:rFonts w:hint="eastAsia"/>
          <w:spacing w:val="42"/>
          <w:kern w:val="0"/>
          <w:fitText w:val="1680" w:id="1558876419"/>
        </w:rPr>
        <w:t>防水施工会</w:t>
      </w:r>
      <w:r w:rsidRPr="00396A7C">
        <w:rPr>
          <w:rFonts w:hint="eastAsia"/>
          <w:kern w:val="0"/>
          <w:fitText w:val="1680" w:id="1558876419"/>
        </w:rPr>
        <w:t>社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396A7C" w:rsidRDefault="00396A7C" w:rsidP="00396A7C">
      <w:r w:rsidRPr="00396A7C">
        <w:rPr>
          <w:rFonts w:hint="eastAsia"/>
          <w:spacing w:val="79"/>
          <w:kern w:val="0"/>
          <w:fitText w:val="1680" w:id="1558876420"/>
        </w:rPr>
        <w:t>保証書宛</w:t>
      </w:r>
      <w:r w:rsidRPr="00396A7C">
        <w:rPr>
          <w:rFonts w:hint="eastAsia"/>
          <w:kern w:val="0"/>
          <w:fitText w:val="1680" w:id="1558876420"/>
        </w:rPr>
        <w:t>先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396A7C" w:rsidRDefault="00396A7C" w:rsidP="00396A7C">
      <w:r w:rsidRPr="00396A7C">
        <w:rPr>
          <w:rFonts w:hint="eastAsia"/>
          <w:spacing w:val="140"/>
          <w:kern w:val="0"/>
          <w:fitText w:val="1680" w:id="1558876421"/>
        </w:rPr>
        <w:t>工事内</w:t>
      </w:r>
      <w:r w:rsidRPr="00396A7C">
        <w:rPr>
          <w:rFonts w:hint="eastAsia"/>
          <w:kern w:val="0"/>
          <w:fitText w:val="1680" w:id="1558876421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396A7C" w:rsidRDefault="00396A7C" w:rsidP="00396A7C"/>
    <w:p w:rsidR="00396A7C" w:rsidRDefault="00396A7C" w:rsidP="00396A7C"/>
    <w:p w:rsidR="00396A7C" w:rsidRDefault="00396A7C" w:rsidP="00396A7C"/>
    <w:p w:rsidR="00396A7C" w:rsidRDefault="00396A7C" w:rsidP="00396A7C">
      <w:pPr>
        <w:jc w:val="center"/>
      </w:pPr>
      <w:r w:rsidRPr="00396A7C">
        <w:rPr>
          <w:rFonts w:hint="eastAsia"/>
          <w:sz w:val="32"/>
        </w:rPr>
        <w:t>－念書－</w:t>
      </w:r>
    </w:p>
    <w:p w:rsidR="00396A7C" w:rsidRDefault="00396A7C" w:rsidP="00396A7C">
      <w:pPr>
        <w:jc w:val="center"/>
      </w:pPr>
    </w:p>
    <w:p w:rsidR="001D1300" w:rsidRDefault="001D1300" w:rsidP="00396A7C">
      <w:pPr>
        <w:jc w:val="center"/>
      </w:pPr>
    </w:p>
    <w:p w:rsidR="001D1300" w:rsidRDefault="001D1300" w:rsidP="00396A7C">
      <w:pPr>
        <w:jc w:val="center"/>
      </w:pPr>
    </w:p>
    <w:p w:rsidR="00396A7C" w:rsidRDefault="00396A7C" w:rsidP="00396A7C">
      <w:pPr>
        <w:jc w:val="center"/>
      </w:pPr>
      <w:r>
        <w:rPr>
          <w:rFonts w:hint="eastAsia"/>
        </w:rPr>
        <w:t>防水施工店</w:t>
      </w:r>
    </w:p>
    <w:p w:rsidR="00396A7C" w:rsidRDefault="00396A7C" w:rsidP="00396A7C">
      <w:pPr>
        <w:jc w:val="center"/>
      </w:pPr>
    </w:p>
    <w:p w:rsidR="00396A7C" w:rsidRDefault="00396A7C" w:rsidP="00396A7C">
      <w:pPr>
        <w:jc w:val="center"/>
      </w:pPr>
    </w:p>
    <w:p w:rsidR="001D1300" w:rsidRDefault="001D1300" w:rsidP="00396A7C">
      <w:pPr>
        <w:jc w:val="center"/>
      </w:pPr>
    </w:p>
    <w:p w:rsidR="001D1300" w:rsidRDefault="001D1300" w:rsidP="00396A7C">
      <w:pPr>
        <w:jc w:val="center"/>
      </w:pPr>
    </w:p>
    <w:p w:rsidR="00396A7C" w:rsidRDefault="00396A7C" w:rsidP="00396A7C">
      <w:pPr>
        <w:jc w:val="center"/>
      </w:pPr>
      <w:r>
        <w:rPr>
          <w:rFonts w:hint="eastAsia"/>
        </w:rPr>
        <w:t>販売業店</w:t>
      </w:r>
    </w:p>
    <w:p w:rsidR="00396A7C" w:rsidRDefault="00396A7C" w:rsidP="00396A7C">
      <w:pPr>
        <w:jc w:val="center"/>
      </w:pPr>
    </w:p>
    <w:p w:rsidR="001D1300" w:rsidRDefault="001D1300" w:rsidP="00396A7C">
      <w:pPr>
        <w:jc w:val="center"/>
      </w:pPr>
    </w:p>
    <w:p w:rsidR="001D1300" w:rsidRDefault="001D1300" w:rsidP="00396A7C">
      <w:pPr>
        <w:jc w:val="center"/>
      </w:pPr>
    </w:p>
    <w:p w:rsidR="00396A7C" w:rsidRDefault="00396A7C" w:rsidP="00396A7C"/>
    <w:p w:rsidR="00396A7C" w:rsidRDefault="00396A7C" w:rsidP="00396A7C">
      <w:r>
        <w:rPr>
          <w:rFonts w:hint="eastAsia"/>
        </w:rPr>
        <w:t>弊社施工に係る上記防水工事に連帯保証をお願いしましたが、関西パテ化工株式会社　様は製品に対する保証を致すのみで、施工その他に関しては、一切ご迷惑をかけぬことを制約いたします。</w:t>
      </w:r>
    </w:p>
    <w:p w:rsidR="00396A7C" w:rsidRDefault="00396A7C" w:rsidP="00396A7C">
      <w:r>
        <w:rPr>
          <w:rFonts w:hint="eastAsia"/>
        </w:rPr>
        <w:t>「当社：　　　　　　　　　　　　　　　への保証期間は、二年間とします。」</w:t>
      </w:r>
    </w:p>
    <w:p w:rsidR="00396A7C" w:rsidRPr="00396A7C" w:rsidRDefault="00396A7C" w:rsidP="00396A7C">
      <w:r>
        <w:rPr>
          <w:rFonts w:hint="eastAsia"/>
        </w:rPr>
        <w:t>また貴社製品に係る</w:t>
      </w:r>
      <w:r w:rsidR="001D1300">
        <w:rPr>
          <w:rFonts w:hint="eastAsia"/>
        </w:rPr>
        <w:t>出荷証明書に関しても、貴社は伝票通り納入および、確認された在庫のみを証明するものでその他に関しては、一切ご迷惑をかけぬことを制約いたします。</w:t>
      </w:r>
    </w:p>
    <w:sectPr w:rsidR="00396A7C" w:rsidRPr="00396A7C">
      <w:pgSz w:w="11906" w:h="16838" w:code="9"/>
      <w:pgMar w:top="1134" w:right="851" w:bottom="567" w:left="1418" w:header="851" w:footer="992" w:gutter="0"/>
      <w:cols w:space="425"/>
      <w:docGrid w:type="lines" w:linePitch="360" w:charSpace="39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10" w:rsidRDefault="00CD2A10" w:rsidP="00726014">
      <w:r>
        <w:separator/>
      </w:r>
    </w:p>
  </w:endnote>
  <w:endnote w:type="continuationSeparator" w:id="0">
    <w:p w:rsidR="00CD2A10" w:rsidRDefault="00CD2A10" w:rsidP="0072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10" w:rsidRDefault="00CD2A10" w:rsidP="00726014">
      <w:r>
        <w:separator/>
      </w:r>
    </w:p>
  </w:footnote>
  <w:footnote w:type="continuationSeparator" w:id="0">
    <w:p w:rsidR="00CD2A10" w:rsidRDefault="00CD2A10" w:rsidP="0072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F"/>
    <w:rsid w:val="00011E82"/>
    <w:rsid w:val="00011F8B"/>
    <w:rsid w:val="00026D32"/>
    <w:rsid w:val="000416CC"/>
    <w:rsid w:val="000545C0"/>
    <w:rsid w:val="00055193"/>
    <w:rsid w:val="000649AE"/>
    <w:rsid w:val="00072D1B"/>
    <w:rsid w:val="000773CA"/>
    <w:rsid w:val="000A311B"/>
    <w:rsid w:val="000A44C4"/>
    <w:rsid w:val="000D3171"/>
    <w:rsid w:val="0012406D"/>
    <w:rsid w:val="001563FC"/>
    <w:rsid w:val="00164091"/>
    <w:rsid w:val="00170635"/>
    <w:rsid w:val="00180894"/>
    <w:rsid w:val="001856A8"/>
    <w:rsid w:val="001B2891"/>
    <w:rsid w:val="001D1300"/>
    <w:rsid w:val="002502DE"/>
    <w:rsid w:val="002548A0"/>
    <w:rsid w:val="00272055"/>
    <w:rsid w:val="00292681"/>
    <w:rsid w:val="002A2247"/>
    <w:rsid w:val="002C0E0C"/>
    <w:rsid w:val="002C10CB"/>
    <w:rsid w:val="002C5583"/>
    <w:rsid w:val="002F359C"/>
    <w:rsid w:val="002F5C7B"/>
    <w:rsid w:val="00301F65"/>
    <w:rsid w:val="003130D7"/>
    <w:rsid w:val="003209D6"/>
    <w:rsid w:val="00341736"/>
    <w:rsid w:val="003425DD"/>
    <w:rsid w:val="003544AA"/>
    <w:rsid w:val="003663CC"/>
    <w:rsid w:val="0037583F"/>
    <w:rsid w:val="003877EC"/>
    <w:rsid w:val="00396A7C"/>
    <w:rsid w:val="003A4B97"/>
    <w:rsid w:val="003B01F5"/>
    <w:rsid w:val="003B680A"/>
    <w:rsid w:val="003C5872"/>
    <w:rsid w:val="003D79EF"/>
    <w:rsid w:val="003F0544"/>
    <w:rsid w:val="003F7612"/>
    <w:rsid w:val="00420BAD"/>
    <w:rsid w:val="00454087"/>
    <w:rsid w:val="004710FA"/>
    <w:rsid w:val="004825A9"/>
    <w:rsid w:val="004A3719"/>
    <w:rsid w:val="004B423C"/>
    <w:rsid w:val="004D1589"/>
    <w:rsid w:val="004E1C9D"/>
    <w:rsid w:val="004E5D58"/>
    <w:rsid w:val="005645F1"/>
    <w:rsid w:val="005701E2"/>
    <w:rsid w:val="0057419A"/>
    <w:rsid w:val="005773B0"/>
    <w:rsid w:val="00582000"/>
    <w:rsid w:val="005C09F5"/>
    <w:rsid w:val="005C118F"/>
    <w:rsid w:val="005C7957"/>
    <w:rsid w:val="005E10C3"/>
    <w:rsid w:val="005E7961"/>
    <w:rsid w:val="005F0FC7"/>
    <w:rsid w:val="005F1563"/>
    <w:rsid w:val="00607400"/>
    <w:rsid w:val="00613C57"/>
    <w:rsid w:val="00656251"/>
    <w:rsid w:val="00656D66"/>
    <w:rsid w:val="00662513"/>
    <w:rsid w:val="006653B2"/>
    <w:rsid w:val="00693CA6"/>
    <w:rsid w:val="006A69AD"/>
    <w:rsid w:val="006F197B"/>
    <w:rsid w:val="006F45C9"/>
    <w:rsid w:val="00717C90"/>
    <w:rsid w:val="007246AB"/>
    <w:rsid w:val="00726014"/>
    <w:rsid w:val="007561FF"/>
    <w:rsid w:val="00773872"/>
    <w:rsid w:val="00794193"/>
    <w:rsid w:val="0079706F"/>
    <w:rsid w:val="007C254B"/>
    <w:rsid w:val="008019C0"/>
    <w:rsid w:val="0084092E"/>
    <w:rsid w:val="00847414"/>
    <w:rsid w:val="008605BF"/>
    <w:rsid w:val="00864D34"/>
    <w:rsid w:val="00877AE0"/>
    <w:rsid w:val="00896CB3"/>
    <w:rsid w:val="008B64DE"/>
    <w:rsid w:val="008C6D1E"/>
    <w:rsid w:val="008D51FF"/>
    <w:rsid w:val="00906FAE"/>
    <w:rsid w:val="009344CE"/>
    <w:rsid w:val="00935E43"/>
    <w:rsid w:val="009440D7"/>
    <w:rsid w:val="00950F55"/>
    <w:rsid w:val="0095176D"/>
    <w:rsid w:val="00956FFB"/>
    <w:rsid w:val="009641C2"/>
    <w:rsid w:val="00983261"/>
    <w:rsid w:val="009B22B4"/>
    <w:rsid w:val="009C1DAD"/>
    <w:rsid w:val="00A01876"/>
    <w:rsid w:val="00A0271C"/>
    <w:rsid w:val="00A34A4F"/>
    <w:rsid w:val="00A35986"/>
    <w:rsid w:val="00A43990"/>
    <w:rsid w:val="00A51414"/>
    <w:rsid w:val="00A51932"/>
    <w:rsid w:val="00A51B10"/>
    <w:rsid w:val="00A634EF"/>
    <w:rsid w:val="00A67BBB"/>
    <w:rsid w:val="00A921D4"/>
    <w:rsid w:val="00AC78EC"/>
    <w:rsid w:val="00AD365B"/>
    <w:rsid w:val="00AE5E13"/>
    <w:rsid w:val="00B06122"/>
    <w:rsid w:val="00B10699"/>
    <w:rsid w:val="00B14B38"/>
    <w:rsid w:val="00B17F62"/>
    <w:rsid w:val="00B27EF8"/>
    <w:rsid w:val="00B3635A"/>
    <w:rsid w:val="00B76ED9"/>
    <w:rsid w:val="00B832FE"/>
    <w:rsid w:val="00B85250"/>
    <w:rsid w:val="00B91107"/>
    <w:rsid w:val="00B9218A"/>
    <w:rsid w:val="00B96E2B"/>
    <w:rsid w:val="00BA09D6"/>
    <w:rsid w:val="00BC38CD"/>
    <w:rsid w:val="00BD610C"/>
    <w:rsid w:val="00BD7C19"/>
    <w:rsid w:val="00BE2D9D"/>
    <w:rsid w:val="00BE3900"/>
    <w:rsid w:val="00C11964"/>
    <w:rsid w:val="00C2451E"/>
    <w:rsid w:val="00C275D6"/>
    <w:rsid w:val="00C52EFB"/>
    <w:rsid w:val="00C54F60"/>
    <w:rsid w:val="00C656A8"/>
    <w:rsid w:val="00C76349"/>
    <w:rsid w:val="00C82516"/>
    <w:rsid w:val="00C95DBB"/>
    <w:rsid w:val="00CA203B"/>
    <w:rsid w:val="00CA7001"/>
    <w:rsid w:val="00CB07AF"/>
    <w:rsid w:val="00CC6C08"/>
    <w:rsid w:val="00CD2A10"/>
    <w:rsid w:val="00CE0C6C"/>
    <w:rsid w:val="00CE2684"/>
    <w:rsid w:val="00CF2A01"/>
    <w:rsid w:val="00D10B35"/>
    <w:rsid w:val="00D12532"/>
    <w:rsid w:val="00D23B30"/>
    <w:rsid w:val="00D332F5"/>
    <w:rsid w:val="00D47B94"/>
    <w:rsid w:val="00D50B52"/>
    <w:rsid w:val="00D52242"/>
    <w:rsid w:val="00D57022"/>
    <w:rsid w:val="00D6670F"/>
    <w:rsid w:val="00D711BC"/>
    <w:rsid w:val="00D725B7"/>
    <w:rsid w:val="00DA2F40"/>
    <w:rsid w:val="00DB1AC6"/>
    <w:rsid w:val="00DC2679"/>
    <w:rsid w:val="00DC4564"/>
    <w:rsid w:val="00DD494A"/>
    <w:rsid w:val="00DD6BE0"/>
    <w:rsid w:val="00DE296F"/>
    <w:rsid w:val="00DE2E21"/>
    <w:rsid w:val="00DF243B"/>
    <w:rsid w:val="00E14522"/>
    <w:rsid w:val="00E147FE"/>
    <w:rsid w:val="00E502A1"/>
    <w:rsid w:val="00E52CA3"/>
    <w:rsid w:val="00E56482"/>
    <w:rsid w:val="00E642DB"/>
    <w:rsid w:val="00E70D69"/>
    <w:rsid w:val="00EA08A8"/>
    <w:rsid w:val="00EA39A2"/>
    <w:rsid w:val="00EA5D06"/>
    <w:rsid w:val="00EB26AB"/>
    <w:rsid w:val="00EB7D0A"/>
    <w:rsid w:val="00ED75ED"/>
    <w:rsid w:val="00EE4BE4"/>
    <w:rsid w:val="00EE6E15"/>
    <w:rsid w:val="00EF35B0"/>
    <w:rsid w:val="00F0637F"/>
    <w:rsid w:val="00F11B47"/>
    <w:rsid w:val="00F30489"/>
    <w:rsid w:val="00F33FA5"/>
    <w:rsid w:val="00F4370D"/>
    <w:rsid w:val="00F908D0"/>
    <w:rsid w:val="00F92804"/>
    <w:rsid w:val="00F94C9C"/>
    <w:rsid w:val="00FC0574"/>
    <w:rsid w:val="00FD651E"/>
    <w:rsid w:val="00FE06C6"/>
    <w:rsid w:val="00FE69A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1D4BB6-7935-48E1-A9FC-3F519BE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b/>
      <w:bCs/>
      <w:sz w:val="22"/>
    </w:rPr>
  </w:style>
  <w:style w:type="paragraph" w:styleId="a5">
    <w:name w:val="Closing"/>
    <w:basedOn w:val="a"/>
    <w:pPr>
      <w:jc w:val="right"/>
    </w:pPr>
    <w:rPr>
      <w:b/>
      <w:bCs/>
      <w:sz w:val="22"/>
    </w:rPr>
  </w:style>
  <w:style w:type="paragraph" w:styleId="a6">
    <w:name w:val="Balloon Text"/>
    <w:basedOn w:val="a"/>
    <w:link w:val="a7"/>
    <w:rsid w:val="00AD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36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726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26014"/>
    <w:rPr>
      <w:kern w:val="2"/>
      <w:sz w:val="21"/>
      <w:szCs w:val="24"/>
    </w:rPr>
  </w:style>
  <w:style w:type="paragraph" w:styleId="aa">
    <w:name w:val="footer"/>
    <w:basedOn w:val="a"/>
    <w:link w:val="ab"/>
    <w:rsid w:val="007260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260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大和塗料株式会社　仙台支店　御中</vt:lpstr>
      <vt:lpstr>　大和塗料株式会社　仙台支店　御中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大和塗料株式会社　仙台支店　御中</dc:title>
  <dc:creator>関西パテ加工　株式会社</dc:creator>
  <cp:lastModifiedBy>影山明子</cp:lastModifiedBy>
  <cp:revision>4</cp:revision>
  <cp:lastPrinted>2017-12-28T07:03:00Z</cp:lastPrinted>
  <dcterms:created xsi:type="dcterms:W3CDTF">2017-12-29T01:02:00Z</dcterms:created>
  <dcterms:modified xsi:type="dcterms:W3CDTF">2020-08-04T05:45:00Z</dcterms:modified>
</cp:coreProperties>
</file>